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E27739" w14:textId="6D63233C" w:rsidR="00FA08FD" w:rsidRDefault="00B7148D">
      <w:pPr>
        <w:pStyle w:val="BodyText"/>
        <w:spacing w:after="0"/>
      </w:pPr>
      <w:r>
        <w:rPr>
          <w:sz w:val="24"/>
          <w:szCs w:val="24"/>
        </w:rPr>
        <w:t xml:space="preserve">Terviseameti Lõuna Regionaalosakond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17</w:t>
      </w:r>
      <w:r>
        <w:rPr>
          <w:sz w:val="24"/>
          <w:szCs w:val="24"/>
        </w:rPr>
        <w:t>.04</w:t>
      </w:r>
      <w:r>
        <w:rPr>
          <w:sz w:val="24"/>
          <w:szCs w:val="24"/>
        </w:rPr>
        <w:t>.2024</w:t>
      </w:r>
    </w:p>
    <w:p w14:paraId="2404B607" w14:textId="77777777" w:rsidR="00FA08FD" w:rsidRDefault="00B7148D">
      <w:pPr>
        <w:pStyle w:val="BodyText"/>
        <w:spacing w:after="0"/>
      </w:pPr>
      <w:r>
        <w:rPr>
          <w:sz w:val="24"/>
          <w:szCs w:val="24"/>
        </w:rPr>
        <w:t xml:space="preserve">Põllu 1a </w:t>
      </w:r>
    </w:p>
    <w:p w14:paraId="63C7E8CE" w14:textId="77777777" w:rsidR="00FA08FD" w:rsidRDefault="00B7148D">
      <w:pPr>
        <w:pStyle w:val="BodyText"/>
        <w:spacing w:after="0"/>
      </w:pPr>
      <w:r>
        <w:rPr>
          <w:sz w:val="24"/>
          <w:szCs w:val="24"/>
        </w:rPr>
        <w:t>50303 Tartu</w:t>
      </w:r>
    </w:p>
    <w:p w14:paraId="073B24DE" w14:textId="77777777" w:rsidR="00FA08FD" w:rsidRDefault="00FA08FD">
      <w:pPr>
        <w:rPr>
          <w:rStyle w:val="InternetLink"/>
        </w:rPr>
      </w:pPr>
    </w:p>
    <w:p w14:paraId="0302200F" w14:textId="77777777" w:rsidR="00FA08FD" w:rsidRDefault="00FA08FD"/>
    <w:p w14:paraId="039496E6" w14:textId="77777777" w:rsidR="00FA08FD" w:rsidRDefault="00FA08FD"/>
    <w:p w14:paraId="766DB8EA" w14:textId="77777777" w:rsidR="00FA08FD" w:rsidRDefault="00B7148D">
      <w:r>
        <w:t>Värska Sanatooriumi supluskoht</w:t>
      </w:r>
    </w:p>
    <w:p w14:paraId="6A5BE527" w14:textId="77777777" w:rsidR="00FA08FD" w:rsidRDefault="00FA08FD"/>
    <w:p w14:paraId="6272F955" w14:textId="77777777" w:rsidR="00FA08FD" w:rsidRDefault="00FA08FD"/>
    <w:p w14:paraId="6FD42EDB" w14:textId="77777777" w:rsidR="00FA08FD" w:rsidRDefault="00B7148D">
      <w:r>
        <w:t xml:space="preserve">                                                                          Avaldus</w:t>
      </w:r>
    </w:p>
    <w:p w14:paraId="3A1686DD" w14:textId="77777777" w:rsidR="00FA08FD" w:rsidRDefault="00FA08FD"/>
    <w:p w14:paraId="0D409724" w14:textId="77777777" w:rsidR="00FA08FD" w:rsidRDefault="00FA08FD"/>
    <w:p w14:paraId="01F3052B" w14:textId="77777777" w:rsidR="00FA08FD" w:rsidRDefault="00FA08FD"/>
    <w:p w14:paraId="6319E1DD" w14:textId="77777777" w:rsidR="00FA08FD" w:rsidRDefault="00B7148D">
      <w:pPr>
        <w:pStyle w:val="NoSpacing"/>
      </w:pPr>
      <w:r>
        <w:t xml:space="preserve">Värska Sanatoorium AS taotleb ametliku supluskoha avamist Värska Sanatooriumi rannas, </w:t>
      </w:r>
    </w:p>
    <w:p w14:paraId="72FAD1AC" w14:textId="623B630F" w:rsidR="00FA08FD" w:rsidRDefault="00B7148D">
      <w:r>
        <w:t>ajavahemikul 01.06  -  31.08.2024</w:t>
      </w:r>
      <w:r>
        <w:t xml:space="preserve">. </w:t>
      </w:r>
    </w:p>
    <w:p w14:paraId="1B4AA407" w14:textId="77777777" w:rsidR="00FA08FD" w:rsidRDefault="00FA08FD"/>
    <w:p w14:paraId="198373CA" w14:textId="77777777" w:rsidR="00FA08FD" w:rsidRDefault="00FA08FD"/>
    <w:p w14:paraId="62FDDEA7" w14:textId="77777777" w:rsidR="00FA08FD" w:rsidRDefault="00FA08FD">
      <w:pPr>
        <w:pStyle w:val="NoSpacing"/>
      </w:pPr>
    </w:p>
    <w:p w14:paraId="40539771" w14:textId="77777777" w:rsidR="00FA08FD" w:rsidRDefault="00FA08FD">
      <w:pPr>
        <w:pStyle w:val="NoSpacing"/>
      </w:pPr>
    </w:p>
    <w:p w14:paraId="61E59DAB" w14:textId="77777777" w:rsidR="00FA08FD" w:rsidRDefault="00B7148D">
      <w:pPr>
        <w:pStyle w:val="NoSpacing"/>
      </w:pPr>
      <w:r>
        <w:t>Lugupidamisega</w:t>
      </w:r>
    </w:p>
    <w:p w14:paraId="40DE9E3C" w14:textId="77777777" w:rsidR="00FA08FD" w:rsidRDefault="00B7148D">
      <w:pPr>
        <w:pStyle w:val="NoSpacing"/>
      </w:pPr>
      <w:r>
        <w:t>Imre Liivago</w:t>
      </w:r>
    </w:p>
    <w:p w14:paraId="376939F7" w14:textId="77777777" w:rsidR="00FA08FD" w:rsidRDefault="00B7148D">
      <w:pPr>
        <w:pStyle w:val="NoSpacing"/>
      </w:pPr>
      <w:r>
        <w:t>Värska Sanatoorium AS</w:t>
      </w:r>
    </w:p>
    <w:p w14:paraId="5AE18E39" w14:textId="77777777" w:rsidR="00FA08FD" w:rsidRDefault="00B7148D">
      <w:r>
        <w:t>Haldusjuht/peainsener</w:t>
      </w:r>
    </w:p>
    <w:sectPr w:rsidR="00FA08FD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8FD"/>
    <w:rsid w:val="007C00C3"/>
    <w:rsid w:val="00B7148D"/>
    <w:rsid w:val="00FA0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2FCB1"/>
  <w15:docId w15:val="{526C1C50-6A69-44E0-B7AE-788D79C3F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et-E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0E95"/>
    <w:pPr>
      <w:spacing w:after="200" w:line="276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uiPriority w:val="99"/>
    <w:unhideWhenUsed/>
    <w:rsid w:val="00EE0517"/>
    <w:rPr>
      <w:color w:val="0000FF" w:themeColor="hyperlink"/>
      <w:u w:val="single"/>
    </w:rPr>
  </w:style>
  <w:style w:type="character" w:customStyle="1" w:styleId="ListLabel1">
    <w:name w:val="ListLabel 1"/>
    <w:qFormat/>
  </w:style>
  <w:style w:type="character" w:customStyle="1" w:styleId="ListLabel2">
    <w:name w:val="ListLabel 2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EA50E1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372</Characters>
  <Application>Microsoft Office Word</Application>
  <DocSecurity>0</DocSecurity>
  <Lines>3</Lines>
  <Paragraphs>1</Paragraphs>
  <ScaleCrop>false</ScaleCrop>
  <Company>Microsoft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Kalju</dc:creator>
  <dc:description/>
  <cp:lastModifiedBy>Imre Liivago</cp:lastModifiedBy>
  <cp:revision>3</cp:revision>
  <dcterms:created xsi:type="dcterms:W3CDTF">2024-04-17T06:49:00Z</dcterms:created>
  <dcterms:modified xsi:type="dcterms:W3CDTF">2024-04-17T06:50:00Z</dcterms:modified>
  <dc:language>et-EE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